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67C0" w14:textId="0F456EC2" w:rsidR="00F03462" w:rsidRPr="002F287F" w:rsidRDefault="002F287F" w:rsidP="002F287F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2F287F">
        <w:rPr>
          <w:rFonts w:ascii="Comic Sans MS" w:hAnsi="Comic Sans MS"/>
          <w:b/>
          <w:bCs/>
          <w:sz w:val="28"/>
          <w:szCs w:val="28"/>
        </w:rPr>
        <w:t>Make your own Bunting</w:t>
      </w:r>
    </w:p>
    <w:p w14:paraId="0C980CE8" w14:textId="24DAD707" w:rsidR="002F287F" w:rsidRDefault="004C2D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ACF5F" wp14:editId="327953CA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5403850" cy="7630160"/>
                <wp:effectExtent l="19050" t="0" r="44450" b="4699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03850" cy="7630160"/>
                        </a:xfrm>
                        <a:prstGeom prst="triangle">
                          <a:avLst>
                            <a:gd name="adj" fmla="val 502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64AE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0;margin-top:26.55pt;width:425.5pt;height:600.8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" adj="10850" fillcolor="white [3212]" strokecolor="black [3213]" strokeweight="1pt">
                <w10:wrap anchorx="margin"/>
              </v:shape>
            </w:pict>
          </mc:Fallback>
        </mc:AlternateContent>
      </w:r>
      <w:r w:rsidR="002F287F">
        <w:br w:type="page"/>
      </w:r>
    </w:p>
    <w:p w14:paraId="20EA0B57" w14:textId="7FD91808" w:rsidR="007010E0" w:rsidRDefault="004C2DF9" w:rsidP="002F287F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E3AB5" wp14:editId="47C6F5C8">
                <wp:simplePos x="0" y="0"/>
                <wp:positionH relativeFrom="margin">
                  <wp:align>left</wp:align>
                </wp:positionH>
                <wp:positionV relativeFrom="paragraph">
                  <wp:posOffset>3912323</wp:posOffset>
                </wp:positionV>
                <wp:extent cx="3606996" cy="5914915"/>
                <wp:effectExtent l="8255" t="10795" r="20955" b="4000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06996" cy="591491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05081" id="Isosceles Triangle 3" o:spid="_x0000_s1026" type="#_x0000_t5" style="position:absolute;margin-left:0;margin-top:308.05pt;width:284pt;height:465.75pt;rotation:90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" fillcolor="white [3212]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37CC" wp14:editId="26E9C295">
                <wp:simplePos x="0" y="0"/>
                <wp:positionH relativeFrom="margin">
                  <wp:align>left</wp:align>
                </wp:positionH>
                <wp:positionV relativeFrom="paragraph">
                  <wp:posOffset>1089638</wp:posOffset>
                </wp:positionV>
                <wp:extent cx="3606996" cy="5914915"/>
                <wp:effectExtent l="8255" t="10795" r="20955" b="4000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6996" cy="591491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113B" id="Isosceles Triangle 4" o:spid="_x0000_s1026" type="#_x0000_t5" style="position:absolute;margin-left:0;margin-top:85.8pt;width:284pt;height:465.75pt;rotation:-90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" fillcolor="white [3212]" strokecolor="black [3213]" strokeweight="1pt">
                <w10:wrap anchorx="margin"/>
              </v:shape>
            </w:pict>
          </mc:Fallback>
        </mc:AlternateContent>
      </w:r>
      <w:r w:rsidR="002F28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49C74" wp14:editId="467BE351">
                <wp:simplePos x="0" y="0"/>
                <wp:positionH relativeFrom="margin">
                  <wp:posOffset>1088051</wp:posOffset>
                </wp:positionH>
                <wp:positionV relativeFrom="paragraph">
                  <wp:posOffset>-1469269</wp:posOffset>
                </wp:positionV>
                <wp:extent cx="3606996" cy="5914915"/>
                <wp:effectExtent l="8255" t="10795" r="20955" b="4000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06996" cy="591491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52F0B" id="Isosceles Triangle 2" o:spid="_x0000_s1026" type="#_x0000_t5" style="position:absolute;margin-left:85.65pt;margin-top:-115.7pt;width:284pt;height:465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" fillcolor="white [3212]" strokecolor="black [3213]" strokeweight="1pt">
                <w10:wrap anchorx="margin"/>
              </v:shape>
            </w:pict>
          </mc:Fallback>
        </mc:AlternateContent>
      </w:r>
    </w:p>
    <w:p w14:paraId="40FF163C" w14:textId="77777777" w:rsidR="007010E0" w:rsidRDefault="007010E0">
      <w:r>
        <w:br w:type="page"/>
      </w:r>
    </w:p>
    <w:p w14:paraId="17B05816" w14:textId="3D6701BA" w:rsidR="002F287F" w:rsidRDefault="00FC6502" w:rsidP="002F287F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3804E" wp14:editId="05AD9AB1">
                <wp:simplePos x="0" y="0"/>
                <wp:positionH relativeFrom="margin">
                  <wp:posOffset>1059180</wp:posOffset>
                </wp:positionH>
                <wp:positionV relativeFrom="paragraph">
                  <wp:posOffset>19050</wp:posOffset>
                </wp:positionV>
                <wp:extent cx="3606800" cy="4347845"/>
                <wp:effectExtent l="19050" t="19050" r="31750" b="14605"/>
                <wp:wrapSquare wrapText="bothSides"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434784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7BE3" id="Isosceles Triangle 7" o:spid="_x0000_s1026" type="#_x0000_t5" style="position:absolute;margin-left:83.4pt;margin-top:1.5pt;width:284pt;height:342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" fillcolor="white [3212]" strokecolor="black [3213]" strokeweight="1pt"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6CD4D1" wp14:editId="1A7ED191">
                <wp:simplePos x="0" y="0"/>
                <wp:positionH relativeFrom="margin">
                  <wp:align>center</wp:align>
                </wp:positionH>
                <wp:positionV relativeFrom="paragraph">
                  <wp:posOffset>4742180</wp:posOffset>
                </wp:positionV>
                <wp:extent cx="3606800" cy="4312285"/>
                <wp:effectExtent l="19050" t="0" r="31750" b="31115"/>
                <wp:wrapSquare wrapText="bothSides"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06800" cy="431228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B0114" id="Isosceles Triangle 8" o:spid="_x0000_s1026" type="#_x0000_t5" style="position:absolute;margin-left:0;margin-top:373.4pt;width:284pt;height:339.55pt;rotation:180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" fillcolor="white [3212]" strokecolor="black [3213]" strokeweight="1pt">
                <w10:wrap type="square" anchorx="margin"/>
              </v:shape>
            </w:pict>
          </mc:Fallback>
        </mc:AlternateContent>
      </w:r>
    </w:p>
    <w:sectPr w:rsidR="002F287F" w:rsidSect="007010E0">
      <w:headerReference w:type="default" r:id="rId6"/>
      <w:footerReference w:type="default" r:id="rId7"/>
      <w:pgSz w:w="11906" w:h="16838"/>
      <w:pgMar w:top="96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86EE1" w14:textId="77777777" w:rsidR="00CA44F8" w:rsidRDefault="00CA44F8" w:rsidP="002F287F">
      <w:pPr>
        <w:spacing w:after="0" w:line="240" w:lineRule="auto"/>
      </w:pPr>
      <w:r>
        <w:separator/>
      </w:r>
    </w:p>
  </w:endnote>
  <w:endnote w:type="continuationSeparator" w:id="0">
    <w:p w14:paraId="54270133" w14:textId="77777777" w:rsidR="00CA44F8" w:rsidRDefault="00CA44F8" w:rsidP="002F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011FB" w14:textId="74A7C813" w:rsidR="007010E0" w:rsidRDefault="007010E0">
    <w:pPr>
      <w:pStyle w:val="Footer"/>
    </w:pPr>
    <w:r>
      <w:rPr>
        <w:rFonts w:ascii="Arial" w:hAnsi="Arial" w:cs="Arial"/>
        <w:noProof/>
        <w:color w:val="2962FF"/>
        <w:sz w:val="20"/>
        <w:szCs w:val="20"/>
      </w:rPr>
      <w:drawing>
        <wp:anchor distT="0" distB="0" distL="114300" distR="114300" simplePos="0" relativeHeight="251659264" behindDoc="0" locked="0" layoutInCell="1" allowOverlap="1" wp14:anchorId="33531432" wp14:editId="1855B66E">
          <wp:simplePos x="0" y="0"/>
          <wp:positionH relativeFrom="margin">
            <wp:align>center</wp:align>
          </wp:positionH>
          <wp:positionV relativeFrom="paragraph">
            <wp:posOffset>-237315</wp:posOffset>
          </wp:positionV>
          <wp:extent cx="2585085" cy="711835"/>
          <wp:effectExtent l="0" t="0" r="5715" b="0"/>
          <wp:wrapSquare wrapText="bothSides"/>
          <wp:docPr id="5" name="Picture 5" descr="Union Jack Bunting Clipart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n Jack Bunting Clipart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8ECDE6" w14:textId="77777777" w:rsidR="007010E0" w:rsidRDefault="00701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4E10F" w14:textId="77777777" w:rsidR="00CA44F8" w:rsidRDefault="00CA44F8" w:rsidP="002F287F">
      <w:pPr>
        <w:spacing w:after="0" w:line="240" w:lineRule="auto"/>
      </w:pPr>
      <w:r>
        <w:separator/>
      </w:r>
    </w:p>
  </w:footnote>
  <w:footnote w:type="continuationSeparator" w:id="0">
    <w:p w14:paraId="1C2F2E51" w14:textId="77777777" w:rsidR="00CA44F8" w:rsidRDefault="00CA44F8" w:rsidP="002F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36ADA" w14:textId="1F44A70B" w:rsidR="00FC6502" w:rsidRDefault="00FC650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E140D9" wp14:editId="10A89858">
          <wp:simplePos x="0" y="0"/>
          <wp:positionH relativeFrom="page">
            <wp:posOffset>5776179</wp:posOffset>
          </wp:positionH>
          <wp:positionV relativeFrom="paragraph">
            <wp:posOffset>-261204</wp:posOffset>
          </wp:positionV>
          <wp:extent cx="1463675" cy="549275"/>
          <wp:effectExtent l="0" t="0" r="3175" b="3175"/>
          <wp:wrapSquare wrapText="bothSides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TC_logo_CLEAR BACKGROUN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6" t="12777" r="5908" b="16356"/>
                  <a:stretch/>
                </pic:blipFill>
                <pic:spPr bwMode="auto">
                  <a:xfrm>
                    <a:off x="0" y="0"/>
                    <a:ext cx="1463675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7FEB46" w14:textId="77777777" w:rsidR="00FC6502" w:rsidRDefault="00FC6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F"/>
    <w:rsid w:val="002F287F"/>
    <w:rsid w:val="004C2DF9"/>
    <w:rsid w:val="007010E0"/>
    <w:rsid w:val="00802865"/>
    <w:rsid w:val="00CA44F8"/>
    <w:rsid w:val="00F03462"/>
    <w:rsid w:val="00F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F43DD"/>
  <w15:chartTrackingRefBased/>
  <w15:docId w15:val="{48BA3DC5-55E1-475B-8C10-933C8090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7F"/>
  </w:style>
  <w:style w:type="paragraph" w:styleId="Footer">
    <w:name w:val="footer"/>
    <w:basedOn w:val="Normal"/>
    <w:link w:val="FooterChar"/>
    <w:uiPriority w:val="99"/>
    <w:unhideWhenUsed/>
    <w:rsid w:val="002F2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google.com/url?sa=i&amp;url=https%3A%2F%2Fwww.clipart.email%2Fclipart%2Funion-jack-bunting-clipart-146024.html&amp;psig=AOvVaw1r8PWP6hyi6xN44Yg3MlPs&amp;ust=1588665643712000&amp;source=images&amp;cd=vfe&amp;ved=0CAIQjRxqFwoTCNCGmPLemekCFQAAAAAdAAAAABA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Riley</dc:creator>
  <cp:keywords/>
  <dc:description/>
  <cp:lastModifiedBy>Chris Riley</cp:lastModifiedBy>
  <cp:revision>4</cp:revision>
  <cp:lastPrinted>2020-05-04T08:09:00Z</cp:lastPrinted>
  <dcterms:created xsi:type="dcterms:W3CDTF">2020-05-04T07:44:00Z</dcterms:created>
  <dcterms:modified xsi:type="dcterms:W3CDTF">2020-05-04T08:12:00Z</dcterms:modified>
</cp:coreProperties>
</file>